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388B2" w14:textId="23FC4796" w:rsidR="00E86449" w:rsidRDefault="00253299">
      <w:r>
        <w:t xml:space="preserve">EContent for </w:t>
      </w:r>
      <w:r w:rsidR="00704125">
        <w:t>F</w:t>
      </w:r>
      <w:r>
        <w:t xml:space="preserve">Y BSc IT, Semester </w:t>
      </w:r>
      <w:r w:rsidR="00704125">
        <w:t>2</w:t>
      </w:r>
      <w:r>
        <w:t xml:space="preserve">, </w:t>
      </w:r>
      <w:r w:rsidR="00704125">
        <w:t>Discrete Mathematics</w:t>
      </w:r>
      <w:r w:rsidR="00D41B8A">
        <w:t xml:space="preserve"> - </w:t>
      </w:r>
      <w:r w:rsidR="00704125">
        <w:t>Practical</w:t>
      </w:r>
    </w:p>
    <w:p w14:paraId="166ADE9E" w14:textId="77777777" w:rsidR="00253299" w:rsidRDefault="00253299"/>
    <w:p w14:paraId="7F6251D2" w14:textId="25650D84" w:rsidR="00253299" w:rsidRDefault="00253299">
      <w:r>
        <w:t>Link for the same:</w:t>
      </w:r>
    </w:p>
    <w:p w14:paraId="79EDCD94" w14:textId="77777777" w:rsidR="00D41B8A" w:rsidRDefault="00D41B8A"/>
    <w:p w14:paraId="18CC2C37" w14:textId="61B71D93" w:rsidR="00D41B8A" w:rsidRDefault="00704125">
      <w:r>
        <w:t xml:space="preserve">DM </w:t>
      </w:r>
    </w:p>
    <w:p w14:paraId="748ED570" w14:textId="0964C38A" w:rsidR="00253299" w:rsidRDefault="00EB13B5">
      <w:hyperlink r:id="rId4" w:history="1">
        <w:r w:rsidRPr="005F2198">
          <w:rPr>
            <w:rStyle w:val="Hyperlink"/>
          </w:rPr>
          <w:t>https://drive.google.com/drive/folders/15gEfsTbo33yhET5fE3_qAcFlHDBA9ojv?usp=sharing</w:t>
        </w:r>
      </w:hyperlink>
      <w:r>
        <w:t xml:space="preserve"> </w:t>
      </w:r>
    </w:p>
    <w:sectPr w:rsidR="00253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99"/>
    <w:rsid w:val="00017994"/>
    <w:rsid w:val="00253299"/>
    <w:rsid w:val="005200D6"/>
    <w:rsid w:val="00652CB4"/>
    <w:rsid w:val="00704125"/>
    <w:rsid w:val="008F0164"/>
    <w:rsid w:val="00A91495"/>
    <w:rsid w:val="00D41B8A"/>
    <w:rsid w:val="00E86449"/>
    <w:rsid w:val="00EB13B5"/>
    <w:rsid w:val="00F3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DA5AA"/>
  <w15:chartTrackingRefBased/>
  <w15:docId w15:val="{3B29C39D-428A-4F16-AEED-20A817C1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2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2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2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2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2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2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2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2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2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2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2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2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2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2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2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2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2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2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2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2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2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2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32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5gEfsTbo33yhET5fE3_qAcFlHDBA9ojv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Biju Ramesh</dc:creator>
  <cp:keywords/>
  <dc:description/>
  <cp:lastModifiedBy>Biju Ramesh</cp:lastModifiedBy>
  <cp:revision>3</cp:revision>
  <dcterms:created xsi:type="dcterms:W3CDTF">2024-09-08T02:27:00Z</dcterms:created>
  <dcterms:modified xsi:type="dcterms:W3CDTF">2024-09-08T02:40:00Z</dcterms:modified>
</cp:coreProperties>
</file>